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2BAD" w14:textId="77777777" w:rsidR="003C7A4E" w:rsidRPr="00B347D1" w:rsidRDefault="00961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B347D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STATISTICAL SOCIETY OF AUSTRALIA CANBERRA BRANCH INC.  </w:t>
      </w:r>
    </w:p>
    <w:p w14:paraId="6CE92BAE" w14:textId="77777777" w:rsidR="003C7A4E" w:rsidRPr="00B347D1" w:rsidRDefault="003C7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6CE92BAF" w14:textId="77777777" w:rsidR="003C7A4E" w:rsidRPr="00B347D1" w:rsidRDefault="00961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B347D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20</w:t>
      </w:r>
      <w:r w:rsidRPr="00B347D1">
        <w:rPr>
          <w:rFonts w:ascii="Century Gothic" w:eastAsia="Century Gothic" w:hAnsi="Century Gothic" w:cs="Century Gothic"/>
          <w:b/>
          <w:sz w:val="24"/>
          <w:szCs w:val="24"/>
        </w:rPr>
        <w:t>23</w:t>
      </w:r>
      <w:r w:rsidRPr="00B347D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Nomination Form</w:t>
      </w:r>
      <w:r w:rsidRPr="00B347D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6CE92BB0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B1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In accordance with </w:t>
      </w:r>
      <w:r>
        <w:rPr>
          <w:rFonts w:ascii="Century Gothic" w:eastAsia="Century Gothic" w:hAnsi="Century Gothic" w:cs="Century Gothic"/>
        </w:rPr>
        <w:t>Section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  <w:color w:val="000000"/>
        </w:rPr>
        <w:t xml:space="preserve">(5) of the Branch Rules, we the undersigned, being members of the </w:t>
      </w:r>
    </w:p>
    <w:p w14:paraId="6CE92BB2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B3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Branch, wish to nominate   .............................................................................. </w:t>
      </w:r>
    </w:p>
    <w:p w14:paraId="6CE92BB4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for the office of (please circle)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>President-Elect (for presidency 2024-2025)</w:t>
      </w:r>
    </w:p>
    <w:p w14:paraId="6CE92BB5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Vice President</w:t>
      </w:r>
    </w:p>
    <w:p w14:paraId="6CE92BB6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Secretary</w:t>
      </w:r>
    </w:p>
    <w:p w14:paraId="6CE92BB7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Assistant Secretary</w:t>
      </w:r>
    </w:p>
    <w:p w14:paraId="6CE92BB8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Treasurer</w:t>
      </w:r>
    </w:p>
    <w:p w14:paraId="6CE92BB9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Council member (5-7 to be elected)</w:t>
      </w:r>
    </w:p>
    <w:p w14:paraId="6CE92BBA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 the year 20</w:t>
      </w:r>
      <w:r>
        <w:rPr>
          <w:rFonts w:ascii="Century Gothic" w:eastAsia="Century Gothic" w:hAnsi="Century Gothic" w:cs="Century Gothic"/>
        </w:rPr>
        <w:t>23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6CE92BBB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BC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....................................................... (</w:t>
      </w:r>
      <w:proofErr w:type="gramStart"/>
      <w:r>
        <w:rPr>
          <w:rFonts w:ascii="Century Gothic" w:eastAsia="Century Gothic" w:hAnsi="Century Gothic" w:cs="Century Gothic"/>
          <w:color w:val="000000"/>
        </w:rPr>
        <w:t xml:space="preserve">name)   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                ....................................................... (name)</w:t>
      </w:r>
    </w:p>
    <w:p w14:paraId="6CE92BBD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BE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.......................................................</w:t>
      </w:r>
      <w:r>
        <w:rPr>
          <w:rFonts w:ascii="Century Gothic" w:eastAsia="Century Gothic" w:hAnsi="Century Gothic" w:cs="Century Gothic"/>
          <w:color w:val="000000"/>
        </w:rPr>
        <w:t xml:space="preserve"> (</w:t>
      </w:r>
      <w:proofErr w:type="gramStart"/>
      <w:r>
        <w:rPr>
          <w:rFonts w:ascii="Century Gothic" w:eastAsia="Century Gothic" w:hAnsi="Century Gothic" w:cs="Century Gothic"/>
          <w:color w:val="000000"/>
        </w:rPr>
        <w:t xml:space="preserve">signature)   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          ....................................................... (signature)</w:t>
      </w:r>
    </w:p>
    <w:p w14:paraId="6CE92BBF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6CE92BC0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............................................            (date)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      ...........................................             (date)</w:t>
      </w:r>
    </w:p>
    <w:p w14:paraId="6CE92BC1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</w:t>
      </w:r>
      <w:r>
        <w:rPr>
          <w:rFonts w:ascii="Century Gothic" w:eastAsia="Century Gothic" w:hAnsi="Century Gothic" w:cs="Century Gothic"/>
          <w:color w:val="000000"/>
        </w:rPr>
        <w:t>_______________________________________________</w:t>
      </w:r>
    </w:p>
    <w:p w14:paraId="6CE92BC2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C3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I, (full </w:t>
      </w:r>
      <w:proofErr w:type="gramStart"/>
      <w:r>
        <w:rPr>
          <w:rFonts w:ascii="Century Gothic" w:eastAsia="Century Gothic" w:hAnsi="Century Gothic" w:cs="Century Gothic"/>
          <w:color w:val="000000"/>
        </w:rPr>
        <w:t xml:space="preserve">name)   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  ................................................................................</w:t>
      </w:r>
    </w:p>
    <w:p w14:paraId="6CE92BC4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6CE92BC5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of (full address) ............................................................................................... (phone)............................, </w:t>
      </w:r>
    </w:p>
    <w:p w14:paraId="6CE92BC6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C7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being a member of the Statistical Society of Australia Canberra Branch Inc., am willing to stand for th</w:t>
      </w:r>
      <w:r>
        <w:rPr>
          <w:rFonts w:ascii="Century Gothic" w:eastAsia="Century Gothic" w:hAnsi="Century Gothic" w:cs="Century Gothic"/>
          <w:color w:val="000000"/>
        </w:rPr>
        <w:t>e office indicated above.</w:t>
      </w:r>
    </w:p>
    <w:p w14:paraId="6CE92BC8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rPr>
          <w:rFonts w:ascii="Century Gothic" w:eastAsia="Century Gothic" w:hAnsi="Century Gothic" w:cs="Century Gothic"/>
          <w:color w:val="000000"/>
        </w:rPr>
      </w:pPr>
    </w:p>
    <w:p w14:paraId="6CE92BC9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    </w:t>
      </w:r>
    </w:p>
    <w:p w14:paraId="6CE92BCA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....................................................... (</w:t>
      </w:r>
      <w:proofErr w:type="gramStart"/>
      <w:r>
        <w:rPr>
          <w:rFonts w:ascii="Century Gothic" w:eastAsia="Century Gothic" w:hAnsi="Century Gothic" w:cs="Century Gothic"/>
          <w:color w:val="000000"/>
        </w:rPr>
        <w:t xml:space="preserve">signature)   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      ....................................................... (date)</w:t>
      </w:r>
    </w:p>
    <w:p w14:paraId="6CE92BCB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CC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Daytime contact phone number: .........................................................</w:t>
      </w:r>
    </w:p>
    <w:p w14:paraId="6CE92BCD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6CE92BCE" w14:textId="77777777" w:rsidR="003C7A4E" w:rsidRDefault="00961D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Email </w:t>
      </w:r>
      <w:proofErr w:type="gramStart"/>
      <w:r>
        <w:rPr>
          <w:rFonts w:ascii="Century Gothic" w:eastAsia="Century Gothic" w:hAnsi="Century Gothic" w:cs="Century Gothic"/>
          <w:color w:val="000000"/>
        </w:rPr>
        <w:t>address :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........</w:t>
      </w:r>
      <w:r>
        <w:rPr>
          <w:rFonts w:ascii="Century Gothic" w:eastAsia="Century Gothic" w:hAnsi="Century Gothic" w:cs="Century Gothic"/>
          <w:color w:val="000000"/>
        </w:rPr>
        <w:t>....................................................................................................................</w:t>
      </w:r>
    </w:p>
    <w:p w14:paraId="6CE92BCF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</w:rPr>
      </w:pPr>
    </w:p>
    <w:p w14:paraId="6CE92BD0" w14:textId="77777777" w:rsidR="003C7A4E" w:rsidRDefault="003C7A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</w:rPr>
      </w:pPr>
    </w:p>
    <w:p w14:paraId="6CE92BD1" w14:textId="77777777" w:rsidR="003C7A4E" w:rsidRDefault="00961D07">
      <w:pPr>
        <w:spacing w:line="360" w:lineRule="auto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i/>
        </w:rPr>
        <w:t>Please either send the completed form by email, or hand a physical completed form, to the Secretary to arrive before 5pm Canberra time on</w:t>
      </w:r>
      <w:r>
        <w:rPr>
          <w:rFonts w:ascii="Century Gothic" w:eastAsia="Century Gothic" w:hAnsi="Century Gothic" w:cs="Century Gothic"/>
          <w:i/>
        </w:rPr>
        <w:t xml:space="preserve"> Tuesday 28 March 2023 (</w:t>
      </w:r>
      <w:hyperlink r:id="rId4">
        <w:r>
          <w:rPr>
            <w:rFonts w:ascii="Century Gothic" w:eastAsia="Century Gothic" w:hAnsi="Century Gothic" w:cs="Century Gothic"/>
            <w:i/>
            <w:color w:val="1155CC"/>
            <w:u w:val="single"/>
          </w:rPr>
          <w:t>warren.muller@csiro.au</w:t>
        </w:r>
      </w:hyperlink>
      <w:r>
        <w:rPr>
          <w:rFonts w:ascii="Century Gothic" w:eastAsia="Century Gothic" w:hAnsi="Century Gothic" w:cs="Century Gothic"/>
          <w:i/>
        </w:rPr>
        <w:t>).</w:t>
      </w:r>
    </w:p>
    <w:sectPr w:rsidR="003C7A4E" w:rsidSect="00961D07">
      <w:pgSz w:w="11906" w:h="16838"/>
      <w:pgMar w:top="1134" w:right="845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4E"/>
    <w:rsid w:val="003C7A4E"/>
    <w:rsid w:val="00961D07"/>
    <w:rsid w:val="00B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2BAD"/>
  <w15:docId w15:val="{C7F403CA-FFA3-4C04-B7B8-806E478A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80"/>
      <w:ind w:left="432" w:hanging="432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ren.muller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>CSIRO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Muller, Warren (Environment, Black Mountain)</cp:lastModifiedBy>
  <cp:revision>3</cp:revision>
  <dcterms:created xsi:type="dcterms:W3CDTF">2023-03-07T05:41:00Z</dcterms:created>
  <dcterms:modified xsi:type="dcterms:W3CDTF">2023-03-07T05:43:00Z</dcterms:modified>
</cp:coreProperties>
</file>